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2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333"/>
        <w:gridCol w:w="167"/>
        <w:gridCol w:w="154"/>
        <w:gridCol w:w="988"/>
        <w:gridCol w:w="322"/>
        <w:gridCol w:w="95"/>
        <w:gridCol w:w="95"/>
        <w:gridCol w:w="365"/>
        <w:gridCol w:w="960"/>
        <w:gridCol w:w="208"/>
        <w:gridCol w:w="264"/>
        <w:gridCol w:w="159"/>
        <w:gridCol w:w="311"/>
        <w:gridCol w:w="870"/>
        <w:gridCol w:w="291"/>
        <w:gridCol w:w="75"/>
        <w:gridCol w:w="379"/>
        <w:gridCol w:w="513"/>
        <w:gridCol w:w="643"/>
        <w:gridCol w:w="325"/>
        <w:gridCol w:w="1212"/>
        <w:gridCol w:w="387"/>
        <w:gridCol w:w="357"/>
      </w:tblGrid>
      <w:tr w:rsidR="00B3666D" w:rsidRPr="0075092D" w14:paraId="463BB179" w14:textId="77777777" w:rsidTr="00010C8A">
        <w:trPr>
          <w:gridAfter w:val="1"/>
          <w:wAfter w:w="357" w:type="dxa"/>
          <w:trHeight w:val="15"/>
        </w:trPr>
        <w:tc>
          <w:tcPr>
            <w:tcW w:w="2720" w:type="dxa"/>
            <w:gridSpan w:val="5"/>
            <w:hideMark/>
          </w:tcPr>
          <w:p w14:paraId="4EBA40BC" w14:textId="77777777" w:rsidR="00B3666D" w:rsidRPr="0075092D" w:rsidRDefault="00B3666D" w:rsidP="00C4691D">
            <w:pPr>
              <w:rPr>
                <w:sz w:val="2"/>
              </w:rPr>
            </w:pPr>
          </w:p>
        </w:tc>
        <w:tc>
          <w:tcPr>
            <w:tcW w:w="2038" w:type="dxa"/>
            <w:gridSpan w:val="6"/>
            <w:hideMark/>
          </w:tcPr>
          <w:p w14:paraId="5A5245D6" w14:textId="77777777" w:rsidR="00B3666D" w:rsidRPr="0075092D" w:rsidRDefault="00B3666D" w:rsidP="00C4691D">
            <w:pPr>
              <w:rPr>
                <w:sz w:val="2"/>
              </w:rPr>
            </w:pPr>
          </w:p>
        </w:tc>
        <w:tc>
          <w:tcPr>
            <w:tcW w:w="1963" w:type="dxa"/>
            <w:gridSpan w:val="6"/>
            <w:hideMark/>
          </w:tcPr>
          <w:p w14:paraId="214DFEE8" w14:textId="77777777" w:rsidR="00B3666D" w:rsidRPr="0075092D" w:rsidRDefault="00B3666D" w:rsidP="00C4691D">
            <w:pPr>
              <w:rPr>
                <w:sz w:val="2"/>
              </w:rPr>
            </w:pPr>
          </w:p>
        </w:tc>
        <w:tc>
          <w:tcPr>
            <w:tcW w:w="3447" w:type="dxa"/>
            <w:gridSpan w:val="6"/>
            <w:hideMark/>
          </w:tcPr>
          <w:p w14:paraId="4838CDCB" w14:textId="77777777" w:rsidR="00B3666D" w:rsidRPr="0075092D" w:rsidRDefault="00B3666D" w:rsidP="00C4691D">
            <w:pPr>
              <w:rPr>
                <w:sz w:val="2"/>
              </w:rPr>
            </w:pPr>
          </w:p>
        </w:tc>
      </w:tr>
      <w:tr w:rsidR="00B3666D" w:rsidRPr="0075092D" w14:paraId="413AA507" w14:textId="77777777" w:rsidTr="00010C8A">
        <w:trPr>
          <w:gridAfter w:val="1"/>
          <w:wAfter w:w="357" w:type="dxa"/>
          <w:trHeight w:val="1160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448CB" w14:textId="77777777" w:rsidR="00B3666D" w:rsidRPr="0075092D" w:rsidRDefault="00B3666D" w:rsidP="00C4691D"/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98BC8" w14:textId="77777777" w:rsidR="00B3666D" w:rsidRPr="0075092D" w:rsidRDefault="00B3666D" w:rsidP="00C4691D"/>
        </w:tc>
        <w:tc>
          <w:tcPr>
            <w:tcW w:w="19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45132" w14:textId="77777777" w:rsidR="00B3666D" w:rsidRPr="0075092D" w:rsidRDefault="00B3666D" w:rsidP="00C4691D"/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C754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i/>
                <w:sz w:val="21"/>
                <w:szCs w:val="21"/>
                <w:u w:val="single"/>
              </w:rPr>
            </w:pPr>
            <w:r w:rsidRPr="0075092D">
              <w:rPr>
                <w:sz w:val="21"/>
                <w:szCs w:val="21"/>
              </w:rPr>
              <w:t xml:space="preserve">Главе </w:t>
            </w:r>
            <w:r>
              <w:t>Белореченского городского поселения</w:t>
            </w:r>
            <w:r w:rsidRPr="00886054">
              <w:t xml:space="preserve"> Белореченского района</w:t>
            </w:r>
          </w:p>
        </w:tc>
      </w:tr>
      <w:tr w:rsidR="00B3666D" w:rsidRPr="0075092D" w14:paraId="1194D26E" w14:textId="77777777" w:rsidTr="00010C8A">
        <w:trPr>
          <w:gridAfter w:val="1"/>
          <w:wAfter w:w="357" w:type="dxa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9CA46" w14:textId="77777777" w:rsidR="00B3666D" w:rsidRPr="0075092D" w:rsidRDefault="00B3666D" w:rsidP="00010C8A"/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192E8" w14:textId="77777777" w:rsidR="00B3666D" w:rsidRPr="0075092D" w:rsidRDefault="00B3666D" w:rsidP="00010C8A"/>
        </w:tc>
        <w:tc>
          <w:tcPr>
            <w:tcW w:w="19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D9FF4" w14:textId="77777777" w:rsidR="00B3666D" w:rsidRPr="0075092D" w:rsidRDefault="00B3666D" w:rsidP="00010C8A"/>
        </w:tc>
        <w:tc>
          <w:tcPr>
            <w:tcW w:w="344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E4408" w14:textId="77777777" w:rsidR="00B3666D" w:rsidRPr="0075092D" w:rsidRDefault="00B3666D" w:rsidP="00010C8A"/>
        </w:tc>
      </w:tr>
      <w:tr w:rsidR="00B3666D" w:rsidRPr="0075092D" w14:paraId="27572F1F" w14:textId="77777777" w:rsidTr="00010C8A">
        <w:trPr>
          <w:gridAfter w:val="1"/>
          <w:wAfter w:w="357" w:type="dxa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9929E" w14:textId="77777777" w:rsidR="00B3666D" w:rsidRPr="0075092D" w:rsidRDefault="00B3666D" w:rsidP="00010C8A"/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A63E8" w14:textId="77777777" w:rsidR="00B3666D" w:rsidRPr="0075092D" w:rsidRDefault="00B3666D" w:rsidP="00010C8A"/>
        </w:tc>
        <w:tc>
          <w:tcPr>
            <w:tcW w:w="19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79113" w14:textId="77777777" w:rsidR="00B3666D" w:rsidRPr="0075092D" w:rsidRDefault="00B3666D" w:rsidP="00010C8A"/>
        </w:tc>
        <w:tc>
          <w:tcPr>
            <w:tcW w:w="344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55EEB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А.В. Абрамову</w:t>
            </w:r>
            <w:r w:rsidRPr="0075092D">
              <w:rPr>
                <w:sz w:val="21"/>
                <w:szCs w:val="21"/>
              </w:rPr>
              <w:t>)</w:t>
            </w:r>
          </w:p>
        </w:tc>
      </w:tr>
      <w:tr w:rsidR="00B3666D" w:rsidRPr="0075092D" w14:paraId="56A71814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77241" w14:textId="77777777" w:rsidR="00B3666D" w:rsidRPr="0075092D" w:rsidRDefault="00B3666D" w:rsidP="00010C8A"/>
        </w:tc>
      </w:tr>
      <w:tr w:rsidR="00B3666D" w:rsidRPr="0075092D" w14:paraId="0735801B" w14:textId="77777777" w:rsidTr="00010C8A">
        <w:trPr>
          <w:gridAfter w:val="1"/>
          <w:wAfter w:w="357" w:type="dxa"/>
          <w:trHeight w:val="407"/>
        </w:trPr>
        <w:tc>
          <w:tcPr>
            <w:tcW w:w="47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3A9C1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от заявителя (представителя заявителя):</w:t>
            </w:r>
          </w:p>
        </w:tc>
        <w:tc>
          <w:tcPr>
            <w:tcW w:w="54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43FEF" w14:textId="77777777" w:rsidR="00B3666D" w:rsidRPr="0075092D" w:rsidRDefault="00B3666D" w:rsidP="00010C8A"/>
        </w:tc>
      </w:tr>
      <w:tr w:rsidR="00B3666D" w:rsidRPr="0075092D" w14:paraId="370F1B38" w14:textId="77777777" w:rsidTr="00010C8A">
        <w:trPr>
          <w:gridAfter w:val="1"/>
          <w:wAfter w:w="357" w:type="dxa"/>
          <w:trHeight w:val="270"/>
        </w:trPr>
        <w:tc>
          <w:tcPr>
            <w:tcW w:w="47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03BD7" w14:textId="77777777" w:rsidR="00B3666D" w:rsidRPr="0075092D" w:rsidRDefault="00B3666D" w:rsidP="00010C8A"/>
        </w:tc>
        <w:tc>
          <w:tcPr>
            <w:tcW w:w="541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46B25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(Ф.И.О.</w:t>
            </w:r>
            <w:r>
              <w:rPr>
                <w:sz w:val="21"/>
                <w:szCs w:val="21"/>
              </w:rPr>
              <w:t>)</w:t>
            </w:r>
          </w:p>
        </w:tc>
      </w:tr>
      <w:tr w:rsidR="00B3666D" w:rsidRPr="0075092D" w14:paraId="2137A553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416B3" w14:textId="77777777" w:rsidR="00B3666D" w:rsidRPr="0075092D" w:rsidRDefault="00B3666D" w:rsidP="00010C8A"/>
        </w:tc>
      </w:tr>
      <w:tr w:rsidR="00B3666D" w:rsidRPr="0075092D" w14:paraId="74F6FF44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E21E3" w14:textId="77777777" w:rsidR="00B3666D" w:rsidRPr="00F51987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51987">
              <w:rPr>
                <w:sz w:val="20"/>
                <w:szCs w:val="20"/>
              </w:rPr>
              <w:t>адрес регистрации по месту жительства, реквизиты документа,</w:t>
            </w:r>
            <w:r>
              <w:rPr>
                <w:sz w:val="20"/>
                <w:szCs w:val="20"/>
              </w:rPr>
              <w:t xml:space="preserve"> </w:t>
            </w:r>
            <w:r w:rsidRPr="00F51987">
              <w:rPr>
                <w:sz w:val="20"/>
                <w:szCs w:val="20"/>
              </w:rPr>
              <w:t>удостоверяющего личность (наименование документа, серия, номер, кем и когда выдан),</w:t>
            </w:r>
          </w:p>
        </w:tc>
      </w:tr>
      <w:tr w:rsidR="00B3666D" w:rsidRPr="0075092D" w14:paraId="54CABE94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BD302" w14:textId="77777777" w:rsidR="00B3666D" w:rsidRPr="0075092D" w:rsidRDefault="00B3666D" w:rsidP="00010C8A"/>
        </w:tc>
      </w:tr>
      <w:tr w:rsidR="00B3666D" w:rsidRPr="0075092D" w14:paraId="30004697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E1F38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</w:tr>
      <w:tr w:rsidR="00B3666D" w:rsidRPr="0075092D" w14:paraId="579342C7" w14:textId="77777777" w:rsidTr="00010C8A">
        <w:trPr>
          <w:gridAfter w:val="1"/>
          <w:wAfter w:w="357" w:type="dxa"/>
          <w:trHeight w:val="737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0DEE2" w14:textId="77777777" w:rsidR="00B3666D" w:rsidRPr="00F51987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51987">
              <w:rPr>
                <w:sz w:val="20"/>
                <w:szCs w:val="20"/>
              </w:rPr>
              <w:t xml:space="preserve">полное наименование юридического лица, адрес </w:t>
            </w:r>
            <w:r>
              <w:rPr>
                <w:sz w:val="20"/>
                <w:szCs w:val="20"/>
              </w:rPr>
              <w:t xml:space="preserve">фактического </w:t>
            </w:r>
            <w:r w:rsidRPr="00F51987">
              <w:rPr>
                <w:sz w:val="20"/>
                <w:szCs w:val="20"/>
              </w:rPr>
              <w:t>местонахождения юридического лица, ОГРН, реквизиты</w:t>
            </w:r>
            <w:r>
              <w:rPr>
                <w:sz w:val="20"/>
                <w:szCs w:val="20"/>
              </w:rPr>
              <w:t xml:space="preserve"> </w:t>
            </w:r>
            <w:r w:rsidRPr="00F51987">
              <w:rPr>
                <w:sz w:val="20"/>
                <w:szCs w:val="20"/>
              </w:rPr>
              <w:t>документов, подтверждающих личность и полномочия представителя заявителя</w:t>
            </w:r>
            <w:r>
              <w:rPr>
                <w:sz w:val="20"/>
                <w:szCs w:val="20"/>
              </w:rPr>
              <w:t xml:space="preserve"> </w:t>
            </w:r>
            <w:r w:rsidRPr="00F51987">
              <w:rPr>
                <w:sz w:val="20"/>
                <w:szCs w:val="20"/>
              </w:rPr>
              <w:t>(наименование документа, номер документа, кем и когда выдан)</w:t>
            </w:r>
          </w:p>
        </w:tc>
      </w:tr>
      <w:tr w:rsidR="00B3666D" w:rsidRPr="0075092D" w14:paraId="09FE4AB2" w14:textId="77777777" w:rsidTr="00010C8A">
        <w:trPr>
          <w:gridAfter w:val="1"/>
          <w:wAfter w:w="357" w:type="dxa"/>
          <w:trHeight w:val="276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5B71A" w14:textId="77777777" w:rsidR="00B3666D" w:rsidRPr="00F51987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B3666D" w:rsidRPr="0075092D" w14:paraId="1F2BCB3F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457DE" w14:textId="77777777" w:rsidR="00B3666D" w:rsidRPr="00F51987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51987">
              <w:rPr>
                <w:sz w:val="20"/>
                <w:szCs w:val="20"/>
              </w:rPr>
              <w:t>Контактные данные заявителя (представителя заявителя): (почтовый адрес, адрес электронной почты (при наличии), номер контактного телефона)</w:t>
            </w:r>
          </w:p>
        </w:tc>
      </w:tr>
      <w:tr w:rsidR="00B3666D" w:rsidRPr="0075092D" w14:paraId="038D811C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1036E" w14:textId="77777777" w:rsidR="00B3666D" w:rsidRPr="0075092D" w:rsidRDefault="00B3666D" w:rsidP="00010C8A"/>
        </w:tc>
      </w:tr>
      <w:tr w:rsidR="00B3666D" w:rsidRPr="0075092D" w14:paraId="350B9D0B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EC33F" w14:textId="77777777" w:rsidR="00010C8A" w:rsidRDefault="00B3666D" w:rsidP="00C4691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spacing w:val="2"/>
                <w:sz w:val="38"/>
                <w:szCs w:val="38"/>
              </w:rPr>
            </w:pPr>
            <w:r w:rsidRPr="0075092D">
              <w:rPr>
                <w:b/>
                <w:spacing w:val="2"/>
                <w:sz w:val="38"/>
                <w:szCs w:val="38"/>
              </w:rPr>
              <w:br w:type="page"/>
            </w:r>
          </w:p>
          <w:p w14:paraId="083D3E57" w14:textId="77777777" w:rsidR="00B3666D" w:rsidRPr="0075092D" w:rsidRDefault="00B3666D" w:rsidP="00C4691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</w:pPr>
            <w:r w:rsidRPr="0075092D">
              <w:t>ЗАЯВКА</w:t>
            </w:r>
            <w:r w:rsidRPr="0075092D">
              <w:br/>
              <w:t>согласования создания места (площадки) накопления</w:t>
            </w:r>
          </w:p>
          <w:p w14:paraId="308D3A8A" w14:textId="77777777" w:rsidR="00B3666D" w:rsidRPr="0075092D" w:rsidRDefault="00B3666D" w:rsidP="00C4691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</w:pPr>
            <w:r w:rsidRPr="0075092D">
              <w:t xml:space="preserve"> твердых коммунальных отходов </w:t>
            </w:r>
          </w:p>
        </w:tc>
      </w:tr>
      <w:tr w:rsidR="00B3666D" w:rsidRPr="0075092D" w14:paraId="73AB3BE4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491D4" w14:textId="77777777" w:rsidR="00B3666D" w:rsidRPr="0075092D" w:rsidRDefault="00B3666D" w:rsidP="00010C8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 xml:space="preserve">Прошу согласовать создание места (площадки) накопления твердых коммунальных отходов на территории </w:t>
            </w:r>
          </w:p>
        </w:tc>
      </w:tr>
      <w:tr w:rsidR="00B3666D" w:rsidRPr="0075092D" w14:paraId="3D22B030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59DC8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B3666D" w:rsidRPr="0075092D" w14:paraId="560591C9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DF38E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br/>
            </w:r>
            <w:r w:rsidRPr="0075092D">
              <w:rPr>
                <w:b/>
                <w:bCs/>
                <w:sz w:val="21"/>
                <w:szCs w:val="21"/>
              </w:rPr>
              <w:t>Данные о планируемом месте (площадке) накопления твердых коммунальных отходов:</w:t>
            </w:r>
          </w:p>
        </w:tc>
      </w:tr>
      <w:tr w:rsidR="00B3666D" w:rsidRPr="0075092D" w14:paraId="51FF1E93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6A7F5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1. Данные о планируемом месте (площадке) накопления ТКО:</w:t>
            </w:r>
          </w:p>
          <w:p w14:paraId="305636F9" w14:textId="77777777" w:rsidR="00010C8A" w:rsidRDefault="00010C8A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14:paraId="7687C78B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1.1. Адрес (местоположение) планируемого к созданию места (площадки) накопления ТКО.</w:t>
            </w:r>
          </w:p>
        </w:tc>
      </w:tr>
      <w:tr w:rsidR="00B3666D" w:rsidRPr="0075092D" w14:paraId="13FCFF0F" w14:textId="77777777" w:rsidTr="00010C8A">
        <w:trPr>
          <w:gridAfter w:val="1"/>
          <w:wAfter w:w="357" w:type="dxa"/>
        </w:trPr>
        <w:tc>
          <w:tcPr>
            <w:tcW w:w="66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4C9A4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Место (площадку) накопления ТКО планируется создать в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8630F" w14:textId="77777777" w:rsidR="00B3666D" w:rsidRPr="0075092D" w:rsidRDefault="00B3666D" w:rsidP="00010C8A"/>
        </w:tc>
      </w:tr>
      <w:tr w:rsidR="00B3666D" w:rsidRPr="0075092D" w14:paraId="5D464E7C" w14:textId="77777777" w:rsidTr="00010C8A">
        <w:trPr>
          <w:gridAfter w:val="1"/>
          <w:wAfter w:w="357" w:type="dxa"/>
        </w:trPr>
        <w:tc>
          <w:tcPr>
            <w:tcW w:w="66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1964C" w14:textId="77777777" w:rsidR="00B3666D" w:rsidRPr="0075092D" w:rsidRDefault="00B3666D" w:rsidP="00010C8A"/>
        </w:tc>
        <w:tc>
          <w:tcPr>
            <w:tcW w:w="352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FD61F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(указывается расстояние)</w:t>
            </w:r>
          </w:p>
        </w:tc>
      </w:tr>
      <w:tr w:rsidR="00B3666D" w:rsidRPr="0075092D" w14:paraId="2B47B47B" w14:textId="77777777" w:rsidTr="00010C8A">
        <w:trPr>
          <w:gridAfter w:val="1"/>
          <w:wAfter w:w="357" w:type="dxa"/>
        </w:trPr>
        <w:tc>
          <w:tcPr>
            <w:tcW w:w="30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DC21C" w14:textId="77777777" w:rsidR="00B3666D" w:rsidRPr="005E364A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E364A">
              <w:rPr>
                <w:sz w:val="20"/>
                <w:szCs w:val="20"/>
              </w:rPr>
              <w:t>метрах по направлению на</w:t>
            </w:r>
          </w:p>
        </w:tc>
        <w:tc>
          <w:tcPr>
            <w:tcW w:w="5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CAEEB" w14:textId="77777777" w:rsidR="00B3666D" w:rsidRPr="0075092D" w:rsidRDefault="00B3666D" w:rsidP="00010C8A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F6C3A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от</w:t>
            </w:r>
          </w:p>
        </w:tc>
      </w:tr>
      <w:tr w:rsidR="00B3666D" w:rsidRPr="0075092D" w14:paraId="22095D05" w14:textId="77777777" w:rsidTr="00010C8A">
        <w:trPr>
          <w:gridAfter w:val="1"/>
          <w:wAfter w:w="357" w:type="dxa"/>
        </w:trPr>
        <w:tc>
          <w:tcPr>
            <w:tcW w:w="30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38A21" w14:textId="77777777" w:rsidR="00B3666D" w:rsidRPr="0075092D" w:rsidRDefault="00B3666D" w:rsidP="00010C8A"/>
        </w:tc>
        <w:tc>
          <w:tcPr>
            <w:tcW w:w="5534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6FDB6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ind w:left="-126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 xml:space="preserve">(указывается направление: север, юг, запад, </w:t>
            </w:r>
            <w:proofErr w:type="spellStart"/>
            <w:r w:rsidRPr="0075092D">
              <w:rPr>
                <w:sz w:val="21"/>
                <w:szCs w:val="21"/>
              </w:rPr>
              <w:t>восток,прочее</w:t>
            </w:r>
            <w:proofErr w:type="spellEnd"/>
            <w:r w:rsidRPr="0075092D">
              <w:rPr>
                <w:sz w:val="21"/>
                <w:szCs w:val="21"/>
              </w:rPr>
              <w:t>)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01458" w14:textId="77777777" w:rsidR="00B3666D" w:rsidRPr="0075092D" w:rsidRDefault="00B3666D" w:rsidP="00010C8A"/>
        </w:tc>
      </w:tr>
      <w:tr w:rsidR="00B3666D" w:rsidRPr="0075092D" w14:paraId="77E12EF2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255C4" w14:textId="77777777" w:rsidR="00B3666D" w:rsidRPr="0075092D" w:rsidRDefault="00B3666D" w:rsidP="00010C8A"/>
        </w:tc>
      </w:tr>
      <w:tr w:rsidR="00B3666D" w:rsidRPr="0075092D" w14:paraId="79BE8614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2E597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(указывается ориентир - ближайший к местонахождению планируемого места (площадки)</w:t>
            </w:r>
          </w:p>
        </w:tc>
      </w:tr>
      <w:tr w:rsidR="00B3666D" w:rsidRPr="0075092D" w14:paraId="3BECC5C8" w14:textId="77777777" w:rsidTr="00010C8A">
        <w:trPr>
          <w:gridAfter w:val="1"/>
          <w:wAfter w:w="357" w:type="dxa"/>
        </w:trPr>
        <w:tc>
          <w:tcPr>
            <w:tcW w:w="709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A9E43" w14:textId="77777777" w:rsidR="00B3666D" w:rsidRPr="0075092D" w:rsidRDefault="00B3666D" w:rsidP="00010C8A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62086" w14:textId="77777777" w:rsidR="00B3666D" w:rsidRPr="0075092D" w:rsidRDefault="00B3666D" w:rsidP="00010C8A"/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A604B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расположенный по</w:t>
            </w:r>
          </w:p>
        </w:tc>
      </w:tr>
      <w:tr w:rsidR="00B3666D" w:rsidRPr="0075092D" w14:paraId="588A50DC" w14:textId="77777777" w:rsidTr="00010C8A">
        <w:trPr>
          <w:gridAfter w:val="1"/>
          <w:wAfter w:w="357" w:type="dxa"/>
        </w:trPr>
        <w:tc>
          <w:tcPr>
            <w:tcW w:w="7099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C6DC4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места (площадки) накопления ТКО, объект, которому присвоен адрес)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B9F18" w14:textId="77777777" w:rsidR="00B3666D" w:rsidRPr="0075092D" w:rsidRDefault="00B3666D" w:rsidP="00010C8A"/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3199C" w14:textId="77777777" w:rsidR="00B3666D" w:rsidRPr="0075092D" w:rsidRDefault="00B3666D" w:rsidP="00010C8A"/>
        </w:tc>
      </w:tr>
      <w:tr w:rsidR="00B3666D" w:rsidRPr="0075092D" w14:paraId="19D123C4" w14:textId="77777777" w:rsidTr="00010C8A">
        <w:trPr>
          <w:gridAfter w:val="1"/>
          <w:wAfter w:w="357" w:type="dxa"/>
          <w:trHeight w:val="447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CE3EF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en-US"/>
              </w:rPr>
            </w:pPr>
            <w:r w:rsidRPr="0075092D">
              <w:rPr>
                <w:sz w:val="21"/>
                <w:szCs w:val="21"/>
              </w:rPr>
              <w:t>адресу:</w:t>
            </w:r>
          </w:p>
        </w:tc>
      </w:tr>
      <w:tr w:rsidR="00B3666D" w:rsidRPr="0075092D" w14:paraId="006C124B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5C4D0" w14:textId="77777777" w:rsidR="00B3666D" w:rsidRPr="0075092D" w:rsidRDefault="00B3666D" w:rsidP="00010C8A"/>
        </w:tc>
      </w:tr>
      <w:tr w:rsidR="00B3666D" w:rsidRPr="0075092D" w14:paraId="0C73BED3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67999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(указывается адрес ориентира).</w:t>
            </w:r>
          </w:p>
        </w:tc>
      </w:tr>
      <w:tr w:rsidR="00B3666D" w:rsidRPr="0075092D" w14:paraId="2E479979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C543B" w14:textId="77777777" w:rsidR="00B3666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14:paraId="09E84264" w14:textId="77777777" w:rsidR="00B3666D" w:rsidRPr="0075092D" w:rsidRDefault="00B3666D" w:rsidP="00010C8A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1.2. Сведения о географических координатах планируемого к созданию места площадки) накопления ТКО</w:t>
            </w:r>
          </w:p>
        </w:tc>
      </w:tr>
      <w:tr w:rsidR="00B3666D" w:rsidRPr="0075092D" w14:paraId="6331C973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771B4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(указываются при наличии):</w:t>
            </w:r>
          </w:p>
        </w:tc>
      </w:tr>
      <w:tr w:rsidR="00B3666D" w:rsidRPr="0075092D" w14:paraId="09F06B71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A306D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Координаты X:________________; координаты Y: _______________.</w:t>
            </w:r>
          </w:p>
        </w:tc>
      </w:tr>
      <w:tr w:rsidR="00B3666D" w:rsidRPr="0075092D" w14:paraId="7B245BB0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6771C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B3666D" w:rsidRPr="0075092D" w14:paraId="3BE4AF34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E6C11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B3666D" w:rsidRPr="0075092D" w14:paraId="6D5982C5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22E5D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2. Данные о технических характеристиках планируемого места (площадки) накопления ТКО:</w:t>
            </w:r>
          </w:p>
        </w:tc>
      </w:tr>
      <w:tr w:rsidR="00B3666D" w:rsidRPr="0075092D" w14:paraId="2006E23E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AA95E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2.1. Тип планируемого места (площадки) накопления твердых коммунальных отходов</w:t>
            </w:r>
          </w:p>
          <w:p w14:paraId="344040E8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B3666D" w:rsidRPr="0075092D" w14:paraId="10CA055C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235D2" w14:textId="77777777" w:rsidR="00010C8A" w:rsidRDefault="00010C8A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</w:t>
            </w:r>
          </w:p>
          <w:p w14:paraId="12779634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(указывается тип планируемого места (площадки) накопления ТКО, определенный в соответствии с 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641»)</w:t>
            </w:r>
          </w:p>
        </w:tc>
      </w:tr>
      <w:tr w:rsidR="00B3666D" w:rsidRPr="0075092D" w14:paraId="6C8831C4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C644D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2.2. Сведения о покрытии планируемого места (площадки) накопления ТКО</w:t>
            </w:r>
          </w:p>
          <w:p w14:paraId="74E0BB8E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B3666D" w:rsidRPr="0075092D" w14:paraId="1382FCE1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A1DB8" w14:textId="77777777" w:rsidR="00B3666D" w:rsidRPr="0075092D" w:rsidRDefault="00B3666D" w:rsidP="00C4691D"/>
        </w:tc>
      </w:tr>
      <w:tr w:rsidR="00B3666D" w:rsidRPr="0075092D" w14:paraId="6A025BC7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BFFD5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(указывается материал покрытия)</w:t>
            </w:r>
          </w:p>
        </w:tc>
      </w:tr>
      <w:tr w:rsidR="00B3666D" w:rsidRPr="0075092D" w14:paraId="30C90EFE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7D37B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2.3. Площадь планируемого места (площадки) накопления ТКО ____________ квадратных метров.</w:t>
            </w:r>
          </w:p>
        </w:tc>
      </w:tr>
      <w:tr w:rsidR="00B3666D" w:rsidRPr="0075092D" w14:paraId="3AF12509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1031C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(указывается площадь планируемого места (площадки) накопления ТКО).</w:t>
            </w:r>
          </w:p>
        </w:tc>
      </w:tr>
      <w:tr w:rsidR="00B3666D" w:rsidRPr="0075092D" w14:paraId="73AC6C46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69845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lastRenderedPageBreak/>
              <w:t>2.4. На месте (площадке) накопления ТКО планируется разместить (указывается при наличии сведений)</w:t>
            </w:r>
          </w:p>
        </w:tc>
      </w:tr>
      <w:tr w:rsidR="00B3666D" w:rsidRPr="0075092D" w14:paraId="211ED030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2B822" w14:textId="77777777" w:rsidR="00B3666D" w:rsidRPr="0075092D" w:rsidRDefault="00B3666D" w:rsidP="00C4691D"/>
        </w:tc>
      </w:tr>
      <w:tr w:rsidR="00B3666D" w:rsidRPr="0075092D" w14:paraId="57D79199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58121" w14:textId="77777777" w:rsidR="00B3666D" w:rsidRPr="008426BD" w:rsidRDefault="00B3666D" w:rsidP="00C4691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426BD">
              <w:rPr>
                <w:sz w:val="18"/>
                <w:szCs w:val="18"/>
              </w:rPr>
              <w:t>(указывается количество, вид (тип) емкостей (контейнеров и бункеров) для сбора и накопления ТКО и их объем)</w:t>
            </w:r>
          </w:p>
        </w:tc>
      </w:tr>
      <w:tr w:rsidR="00B3666D" w:rsidRPr="0075092D" w14:paraId="219C08E3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986C8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3. Данные о собственнике планируемого места (площадки) накопления ТКО:</w:t>
            </w:r>
          </w:p>
          <w:p w14:paraId="16B46539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B3666D" w:rsidRPr="0075092D" w14:paraId="7841EC45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DA362" w14:textId="77777777" w:rsidR="00B3666D" w:rsidRPr="0075092D" w:rsidRDefault="00B3666D" w:rsidP="00C4691D"/>
        </w:tc>
      </w:tr>
      <w:tr w:rsidR="00B3666D" w:rsidRPr="0075092D" w14:paraId="14BF0CB6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21512" w14:textId="77777777" w:rsidR="00B3666D" w:rsidRPr="008426BD" w:rsidRDefault="00B3666D" w:rsidP="008426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18"/>
                <w:szCs w:val="18"/>
              </w:rPr>
            </w:pPr>
            <w:r w:rsidRPr="008426BD">
              <w:rPr>
                <w:sz w:val="18"/>
                <w:szCs w:val="18"/>
              </w:rPr>
              <w:t>(полное наименование юридического лица, Ф.И.О. (отчество - при наличии) физического лица, предпринимателя)</w:t>
            </w:r>
          </w:p>
        </w:tc>
      </w:tr>
      <w:tr w:rsidR="00B3666D" w:rsidRPr="0075092D" w14:paraId="34E272B5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76C4D" w14:textId="77777777" w:rsidR="00B3666D" w:rsidRPr="0075092D" w:rsidRDefault="00B3666D" w:rsidP="00C4691D"/>
        </w:tc>
      </w:tr>
      <w:tr w:rsidR="00B3666D" w:rsidRPr="0075092D" w14:paraId="265BA365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74E16" w14:textId="77777777" w:rsidR="00B3666D" w:rsidRPr="008426B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i/>
                <w:sz w:val="20"/>
                <w:szCs w:val="20"/>
              </w:rPr>
            </w:pPr>
            <w:r w:rsidRPr="008426BD">
              <w:rPr>
                <w:i/>
                <w:sz w:val="20"/>
                <w:szCs w:val="20"/>
              </w:rPr>
              <w:t>Примечание: Пункт 3.1 настоящей заявки заполняется в случае, если собственник планируемого места (площадки) накопления ТКО является юридическим лицом, или физическим лицом, зарегистрированным в качестве индивидуального предпринимателя.</w:t>
            </w:r>
          </w:p>
        </w:tc>
      </w:tr>
      <w:tr w:rsidR="00B3666D" w:rsidRPr="0075092D" w14:paraId="7C3D4E40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827D8" w14:textId="77777777" w:rsidR="00B3666D" w:rsidRPr="008426B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i/>
                <w:sz w:val="20"/>
                <w:szCs w:val="20"/>
              </w:rPr>
            </w:pPr>
            <w:r w:rsidRPr="008426BD">
              <w:rPr>
                <w:i/>
                <w:sz w:val="20"/>
                <w:szCs w:val="20"/>
              </w:rPr>
              <w:t>Пункт 3.2 настоящей заявки заполняется в случае, если собственник планируемого места (площадки) накопления ТКО является физическим лицом, не зарегистрированным в качестве индивидуального предпринимателя.</w:t>
            </w:r>
          </w:p>
        </w:tc>
      </w:tr>
      <w:tr w:rsidR="00B3666D" w:rsidRPr="0075092D" w14:paraId="4BFF9DB3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FE3B6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3.1. Свидетельство о государственной регистрации юридического лица</w:t>
            </w:r>
          </w:p>
        </w:tc>
      </w:tr>
      <w:tr w:rsidR="00B3666D" w:rsidRPr="0075092D" w14:paraId="31046413" w14:textId="77777777" w:rsidTr="00010C8A">
        <w:tc>
          <w:tcPr>
            <w:tcW w:w="548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1BB0A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(индивидуального предпринимателя): серия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12E65" w14:textId="77777777" w:rsidR="00B3666D" w:rsidRPr="0075092D" w:rsidRDefault="00B3666D" w:rsidP="00C4691D"/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DC8A3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номер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6D6EE" w14:textId="77777777" w:rsidR="00B3666D" w:rsidRPr="0075092D" w:rsidRDefault="00B3666D" w:rsidP="00C4691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02767" w14:textId="77777777" w:rsidR="00B3666D" w:rsidRPr="0075092D" w:rsidRDefault="00B3666D" w:rsidP="00C4691D"/>
        </w:tc>
      </w:tr>
      <w:tr w:rsidR="00B3666D" w:rsidRPr="0075092D" w14:paraId="68196517" w14:textId="77777777" w:rsidTr="00010C8A">
        <w:trPr>
          <w:gridAfter w:val="1"/>
          <w:wAfter w:w="357" w:type="dxa"/>
        </w:trPr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FF596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выдано</w:t>
            </w:r>
          </w:p>
        </w:tc>
        <w:tc>
          <w:tcPr>
            <w:tcW w:w="858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D3650" w14:textId="77777777" w:rsidR="00B3666D" w:rsidRPr="0075092D" w:rsidRDefault="00B3666D" w:rsidP="00C4691D"/>
        </w:tc>
      </w:tr>
      <w:tr w:rsidR="00B3666D" w:rsidRPr="0075092D" w14:paraId="387FE154" w14:textId="77777777" w:rsidTr="00010C8A">
        <w:trPr>
          <w:gridAfter w:val="1"/>
          <w:wAfter w:w="357" w:type="dxa"/>
        </w:trPr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80EE1" w14:textId="77777777" w:rsidR="00B3666D" w:rsidRPr="0075092D" w:rsidRDefault="00B3666D" w:rsidP="00C4691D"/>
        </w:tc>
        <w:tc>
          <w:tcPr>
            <w:tcW w:w="8585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F9A51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(указывается дата выдачи и наименование государственного органа)</w:t>
            </w:r>
          </w:p>
        </w:tc>
      </w:tr>
      <w:tr w:rsidR="00B3666D" w:rsidRPr="0075092D" w14:paraId="73E12649" w14:textId="77777777" w:rsidTr="00010C8A">
        <w:trPr>
          <w:gridAfter w:val="1"/>
          <w:wAfter w:w="357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42D6F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ИНН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FAD99" w14:textId="77777777" w:rsidR="00B3666D" w:rsidRPr="0075092D" w:rsidRDefault="00B3666D" w:rsidP="00C4691D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3C236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;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E8694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ОГРН (ОГРНИП)</w:t>
            </w:r>
          </w:p>
        </w:tc>
        <w:tc>
          <w:tcPr>
            <w:tcW w:w="308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DCA5C" w14:textId="77777777" w:rsidR="00B3666D" w:rsidRPr="0075092D" w:rsidRDefault="00B3666D" w:rsidP="00C4691D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90929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;</w:t>
            </w:r>
          </w:p>
        </w:tc>
      </w:tr>
      <w:tr w:rsidR="00B3666D" w:rsidRPr="0075092D" w14:paraId="2A4E2E75" w14:textId="77777777" w:rsidTr="008426BD">
        <w:trPr>
          <w:gridAfter w:val="1"/>
          <w:wAfter w:w="357" w:type="dxa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6A7CC" w14:textId="77777777" w:rsidR="00B3666D" w:rsidRPr="0075092D" w:rsidRDefault="00B3666D" w:rsidP="008426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 xml:space="preserve">(указывается ИНН юридического </w:t>
            </w:r>
            <w:proofErr w:type="spellStart"/>
            <w:r w:rsidRPr="0075092D">
              <w:rPr>
                <w:sz w:val="21"/>
                <w:szCs w:val="21"/>
              </w:rPr>
              <w:t>лица,или</w:t>
            </w:r>
            <w:proofErr w:type="spellEnd"/>
            <w:r w:rsidRPr="0075092D">
              <w:rPr>
                <w:sz w:val="21"/>
                <w:szCs w:val="21"/>
              </w:rPr>
              <w:t xml:space="preserve"> индивидуального предпринимателя)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FF888" w14:textId="77777777" w:rsidR="00B3666D" w:rsidRPr="0075092D" w:rsidRDefault="00B3666D" w:rsidP="00C4691D"/>
        </w:tc>
      </w:tr>
      <w:tr w:rsidR="00B3666D" w:rsidRPr="0075092D" w14:paraId="66A78BF4" w14:textId="77777777" w:rsidTr="00010C8A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90910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в лице</w:t>
            </w:r>
          </w:p>
        </w:tc>
        <w:tc>
          <w:tcPr>
            <w:tcW w:w="8751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D5406" w14:textId="77777777" w:rsidR="00B3666D" w:rsidRPr="0075092D" w:rsidRDefault="00B3666D" w:rsidP="00C4691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D4046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;</w:t>
            </w:r>
          </w:p>
        </w:tc>
      </w:tr>
      <w:tr w:rsidR="00B3666D" w:rsidRPr="0075092D" w14:paraId="7744884F" w14:textId="77777777" w:rsidTr="00010C8A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0F744" w14:textId="77777777" w:rsidR="00B3666D" w:rsidRPr="0075092D" w:rsidRDefault="00B3666D" w:rsidP="00C4691D"/>
        </w:tc>
        <w:tc>
          <w:tcPr>
            <w:tcW w:w="8751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ACD8F" w14:textId="77777777" w:rsidR="00B3666D" w:rsidRPr="0075092D" w:rsidRDefault="00B3666D" w:rsidP="00C4691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CC955" w14:textId="77777777" w:rsidR="00B3666D" w:rsidRPr="0075092D" w:rsidRDefault="00B3666D" w:rsidP="00C4691D"/>
        </w:tc>
      </w:tr>
      <w:tr w:rsidR="00B3666D" w:rsidRPr="0075092D" w14:paraId="668AFD3C" w14:textId="77777777" w:rsidTr="00010C8A"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E3503" w14:textId="77777777" w:rsidR="00B3666D" w:rsidRPr="005E364A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0"/>
              </w:rPr>
            </w:pPr>
            <w:r w:rsidRPr="005E364A">
              <w:rPr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703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486BC" w14:textId="77777777" w:rsidR="00B3666D" w:rsidRPr="0075092D" w:rsidRDefault="00B3666D" w:rsidP="00C4691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C18C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.</w:t>
            </w:r>
          </w:p>
        </w:tc>
      </w:tr>
      <w:tr w:rsidR="00B3666D" w:rsidRPr="0075092D" w14:paraId="17462C95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1DDC8" w14:textId="77777777" w:rsidR="00B3666D" w:rsidRPr="008426BD" w:rsidRDefault="008426BD" w:rsidP="00C4691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426BD">
              <w:rPr>
                <w:sz w:val="20"/>
                <w:szCs w:val="20"/>
              </w:rPr>
              <w:t>(указываются реквизиты документа, подтверждающего</w:t>
            </w:r>
            <w:r>
              <w:rPr>
                <w:sz w:val="20"/>
                <w:szCs w:val="20"/>
              </w:rPr>
              <w:t xml:space="preserve"> </w:t>
            </w:r>
            <w:r w:rsidR="00B3666D" w:rsidRPr="008426BD">
              <w:rPr>
                <w:sz w:val="20"/>
                <w:szCs w:val="20"/>
              </w:rPr>
              <w:t>полномочия, серия, номер, дата)</w:t>
            </w:r>
          </w:p>
        </w:tc>
      </w:tr>
      <w:tr w:rsidR="00B3666D" w:rsidRPr="0075092D" w14:paraId="5792BA75" w14:textId="77777777" w:rsidTr="00010C8A"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90B65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Адрес</w:t>
            </w:r>
          </w:p>
        </w:tc>
        <w:tc>
          <w:tcPr>
            <w:tcW w:w="858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71589" w14:textId="77777777" w:rsidR="00B3666D" w:rsidRPr="0075092D" w:rsidRDefault="00B3666D" w:rsidP="00C4691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1D55B" w14:textId="77777777" w:rsidR="00B3666D" w:rsidRPr="0075092D" w:rsidRDefault="00B3666D" w:rsidP="00C4691D"/>
        </w:tc>
      </w:tr>
      <w:tr w:rsidR="00B3666D" w:rsidRPr="0075092D" w14:paraId="371513F0" w14:textId="77777777" w:rsidTr="00010C8A"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7EF66" w14:textId="77777777" w:rsidR="00B3666D" w:rsidRPr="008426BD" w:rsidRDefault="00B3666D" w:rsidP="00C4691D">
            <w:pPr>
              <w:rPr>
                <w:sz w:val="20"/>
                <w:szCs w:val="20"/>
              </w:rPr>
            </w:pPr>
          </w:p>
        </w:tc>
        <w:tc>
          <w:tcPr>
            <w:tcW w:w="8585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7EE2D" w14:textId="77777777" w:rsidR="00B3666D" w:rsidRPr="008426BD" w:rsidRDefault="00B3666D" w:rsidP="008426BD">
            <w:pPr>
              <w:pStyle w:val="formattext"/>
              <w:spacing w:before="0" w:beforeAutospacing="0" w:after="0" w:afterAutospacing="0" w:line="315" w:lineRule="atLeast"/>
              <w:ind w:left="-171"/>
              <w:textAlignment w:val="baseline"/>
              <w:rPr>
                <w:sz w:val="20"/>
                <w:szCs w:val="20"/>
              </w:rPr>
            </w:pPr>
            <w:r w:rsidRPr="008426BD">
              <w:rPr>
                <w:sz w:val="20"/>
                <w:szCs w:val="20"/>
              </w:rPr>
              <w:t>(указывается адрес фактического местонахождения юридического или лица,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9112F" w14:textId="77777777" w:rsidR="00B3666D" w:rsidRPr="0075092D" w:rsidRDefault="00B3666D" w:rsidP="00C4691D"/>
        </w:tc>
      </w:tr>
      <w:tr w:rsidR="00B3666D" w:rsidRPr="0075092D" w14:paraId="349C8AA6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AAC30" w14:textId="77777777" w:rsidR="00B3666D" w:rsidRPr="008426BD" w:rsidRDefault="00B3666D" w:rsidP="00C4691D">
            <w:pPr>
              <w:rPr>
                <w:sz w:val="20"/>
                <w:szCs w:val="20"/>
              </w:rPr>
            </w:pPr>
          </w:p>
        </w:tc>
      </w:tr>
      <w:tr w:rsidR="00B3666D" w:rsidRPr="0075092D" w14:paraId="67F3CBB3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FDAA4" w14:textId="77777777" w:rsidR="00B3666D" w:rsidRPr="008426BD" w:rsidRDefault="00B3666D" w:rsidP="008426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0"/>
              </w:rPr>
            </w:pPr>
            <w:r w:rsidRPr="008426BD">
              <w:rPr>
                <w:sz w:val="20"/>
                <w:szCs w:val="20"/>
              </w:rPr>
              <w:t>адрес места жительства физического лица, зарегистрированного в качестве</w:t>
            </w:r>
            <w:r w:rsidR="008426BD">
              <w:rPr>
                <w:sz w:val="20"/>
                <w:szCs w:val="20"/>
              </w:rPr>
              <w:t xml:space="preserve"> </w:t>
            </w:r>
            <w:r w:rsidR="008426BD" w:rsidRPr="008426BD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B3666D" w:rsidRPr="0075092D" w14:paraId="6D37EC02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A7144" w14:textId="77777777" w:rsidR="00B3666D" w:rsidRPr="008426BD" w:rsidRDefault="00B3666D" w:rsidP="00C4691D">
            <w:pPr>
              <w:rPr>
                <w:sz w:val="20"/>
                <w:szCs w:val="20"/>
              </w:rPr>
            </w:pPr>
          </w:p>
        </w:tc>
      </w:tr>
      <w:tr w:rsidR="00B3666D" w:rsidRPr="0075092D" w14:paraId="0227559D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5EC4F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3.2. Наименование документа, удостоверяющего личность физического</w:t>
            </w:r>
          </w:p>
        </w:tc>
      </w:tr>
      <w:tr w:rsidR="00B3666D" w:rsidRPr="0075092D" w14:paraId="4E1C8EBE" w14:textId="77777777" w:rsidTr="00010C8A">
        <w:trPr>
          <w:gridAfter w:val="1"/>
          <w:wAfter w:w="357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C2361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лица:</w:t>
            </w:r>
          </w:p>
        </w:tc>
        <w:tc>
          <w:tcPr>
            <w:tcW w:w="31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614AE" w14:textId="77777777" w:rsidR="00B3666D" w:rsidRPr="0075092D" w:rsidRDefault="00B3666D" w:rsidP="00C4691D"/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46341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серия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07AD3" w14:textId="77777777" w:rsidR="00B3666D" w:rsidRPr="0075092D" w:rsidRDefault="00B3666D" w:rsidP="00C4691D"/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4ABB2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номер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BAA9A" w14:textId="77777777" w:rsidR="00B3666D" w:rsidRPr="0075092D" w:rsidRDefault="00B3666D" w:rsidP="00C4691D"/>
        </w:tc>
      </w:tr>
      <w:tr w:rsidR="00B3666D" w:rsidRPr="0075092D" w14:paraId="67550D02" w14:textId="77777777" w:rsidTr="00010C8A">
        <w:trPr>
          <w:gridAfter w:val="1"/>
          <w:wAfter w:w="357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CDCBA" w14:textId="77777777" w:rsidR="00B3666D" w:rsidRPr="0075092D" w:rsidRDefault="00B3666D" w:rsidP="00C4691D"/>
        </w:tc>
        <w:tc>
          <w:tcPr>
            <w:tcW w:w="313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C8CE8" w14:textId="77777777" w:rsidR="00B3666D" w:rsidRPr="0075092D" w:rsidRDefault="00B3666D" w:rsidP="00C4691D"/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6891B" w14:textId="77777777" w:rsidR="00B3666D" w:rsidRPr="0075092D" w:rsidRDefault="00B3666D" w:rsidP="00C4691D"/>
        </w:tc>
        <w:tc>
          <w:tcPr>
            <w:tcW w:w="1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6AF25" w14:textId="77777777" w:rsidR="00B3666D" w:rsidRPr="0075092D" w:rsidRDefault="00B3666D" w:rsidP="00C4691D"/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9EC38" w14:textId="77777777" w:rsidR="00B3666D" w:rsidRPr="0075092D" w:rsidRDefault="00B3666D" w:rsidP="00C4691D"/>
        </w:tc>
        <w:tc>
          <w:tcPr>
            <w:tcW w:w="19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7E8A7" w14:textId="77777777" w:rsidR="00B3666D" w:rsidRPr="0075092D" w:rsidRDefault="00B3666D" w:rsidP="00C4691D"/>
        </w:tc>
      </w:tr>
      <w:tr w:rsidR="00B3666D" w:rsidRPr="0075092D" w14:paraId="26AE1406" w14:textId="77777777" w:rsidTr="00010C8A">
        <w:trPr>
          <w:gridAfter w:val="1"/>
          <w:wAfter w:w="357" w:type="dxa"/>
        </w:trPr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0E45D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выдан</w:t>
            </w:r>
          </w:p>
        </w:tc>
        <w:tc>
          <w:tcPr>
            <w:tcW w:w="858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59E14" w14:textId="77777777" w:rsidR="00B3666D" w:rsidRPr="0075092D" w:rsidRDefault="00B3666D" w:rsidP="00C4691D"/>
        </w:tc>
      </w:tr>
      <w:tr w:rsidR="00B3666D" w:rsidRPr="00F51EA8" w14:paraId="1B2CE2E9" w14:textId="77777777" w:rsidTr="00010C8A">
        <w:trPr>
          <w:gridAfter w:val="1"/>
          <w:wAfter w:w="357" w:type="dxa"/>
        </w:trPr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2EAD7" w14:textId="77777777" w:rsidR="00B3666D" w:rsidRPr="0075092D" w:rsidRDefault="00B3666D" w:rsidP="00C4691D"/>
        </w:tc>
        <w:tc>
          <w:tcPr>
            <w:tcW w:w="8585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847F2" w14:textId="77777777" w:rsidR="00B3666D" w:rsidRPr="00F51EA8" w:rsidRDefault="00B3666D" w:rsidP="00C4691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F51EA8">
              <w:rPr>
                <w:sz w:val="20"/>
                <w:szCs w:val="20"/>
              </w:rPr>
              <w:t>(указывается дата выдачи и наименование государственного органа)</w:t>
            </w:r>
          </w:p>
        </w:tc>
      </w:tr>
      <w:tr w:rsidR="00B3666D" w:rsidRPr="0075092D" w14:paraId="55B71F8E" w14:textId="77777777" w:rsidTr="00010C8A">
        <w:trPr>
          <w:gridAfter w:val="1"/>
          <w:wAfter w:w="357" w:type="dxa"/>
        </w:trPr>
        <w:tc>
          <w:tcPr>
            <w:tcW w:w="50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9CFE0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Адрес регистрации по месту жительства:</w:t>
            </w:r>
          </w:p>
        </w:tc>
        <w:tc>
          <w:tcPr>
            <w:tcW w:w="51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885F0" w14:textId="77777777" w:rsidR="00B3666D" w:rsidRPr="0075092D" w:rsidRDefault="00B3666D" w:rsidP="00C4691D"/>
        </w:tc>
      </w:tr>
      <w:tr w:rsidR="00B3666D" w:rsidRPr="0075092D" w14:paraId="0845070D" w14:textId="77777777" w:rsidTr="00010C8A">
        <w:trPr>
          <w:gridAfter w:val="1"/>
          <w:wAfter w:w="357" w:type="dxa"/>
        </w:trPr>
        <w:tc>
          <w:tcPr>
            <w:tcW w:w="50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25C7B" w14:textId="77777777" w:rsidR="00B3666D" w:rsidRPr="0075092D" w:rsidRDefault="00B3666D" w:rsidP="00C4691D"/>
        </w:tc>
        <w:tc>
          <w:tcPr>
            <w:tcW w:w="51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2C8FB" w14:textId="77777777" w:rsidR="00B3666D" w:rsidRPr="0075092D" w:rsidRDefault="00B3666D" w:rsidP="00C4691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F51EA8" w:rsidRPr="0075092D" w14:paraId="3A5145D5" w14:textId="77777777" w:rsidTr="00010C8A"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C243C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ind w:left="-156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(указывается адрес места жительства</w:t>
            </w:r>
            <w:r>
              <w:rPr>
                <w:sz w:val="21"/>
                <w:szCs w:val="21"/>
              </w:rPr>
              <w:t xml:space="preserve"> </w:t>
            </w:r>
            <w:r w:rsidRPr="0075092D">
              <w:rPr>
                <w:sz w:val="21"/>
                <w:szCs w:val="21"/>
              </w:rPr>
              <w:t>физического лица, не являющегося индивидуальным предпринимателем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6F993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.</w:t>
            </w:r>
          </w:p>
        </w:tc>
      </w:tr>
      <w:tr w:rsidR="00F51EA8" w:rsidRPr="0075092D" w14:paraId="6462737F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0D684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4. Сведения о правах на землю или земельный участок, на котором планируется создание места (площадки)</w:t>
            </w:r>
          </w:p>
        </w:tc>
      </w:tr>
      <w:tr w:rsidR="00F51EA8" w:rsidRPr="0075092D" w14:paraId="01966B82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5BE68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накопления ТКО</w:t>
            </w:r>
          </w:p>
        </w:tc>
      </w:tr>
      <w:tr w:rsidR="00F51EA8" w:rsidRPr="0075092D" w14:paraId="5F4C7279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717E6" w14:textId="77777777" w:rsidR="00F51EA8" w:rsidRPr="0075092D" w:rsidRDefault="00F51EA8" w:rsidP="00F51EA8"/>
        </w:tc>
      </w:tr>
      <w:tr w:rsidR="00F51EA8" w:rsidRPr="0075092D" w14:paraId="63C4E0E0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07FD6" w14:textId="77777777" w:rsidR="00F51EA8" w:rsidRPr="00F51EA8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F51EA8">
              <w:rPr>
                <w:sz w:val="20"/>
                <w:szCs w:val="20"/>
              </w:rPr>
              <w:t>(указывается наименование правоустанавливающего документа, его реквизиты (серия, номер, дата</w:t>
            </w:r>
          </w:p>
        </w:tc>
      </w:tr>
      <w:tr w:rsidR="00F51EA8" w:rsidRPr="0075092D" w14:paraId="6162D0D2" w14:textId="77777777" w:rsidTr="00010C8A"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3CAB1" w14:textId="77777777" w:rsidR="00F51EA8" w:rsidRPr="0075092D" w:rsidRDefault="00F51EA8" w:rsidP="00F51EA8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3AF8F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.</w:t>
            </w:r>
          </w:p>
        </w:tc>
      </w:tr>
      <w:tr w:rsidR="00F51EA8" w:rsidRPr="0075092D" w14:paraId="0DE1A695" w14:textId="77777777" w:rsidTr="00010C8A"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1FA42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регистрации, кем, когда, кому выдан, срок действия - при наличии)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A7405" w14:textId="77777777" w:rsidR="00F51EA8" w:rsidRPr="0075092D" w:rsidRDefault="00F51EA8" w:rsidP="00F51EA8"/>
        </w:tc>
      </w:tr>
      <w:tr w:rsidR="00F51EA8" w:rsidRPr="0075092D" w14:paraId="00B81776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04F8A" w14:textId="77777777" w:rsidR="00F51EA8" w:rsidRPr="0075092D" w:rsidRDefault="00F51EA8" w:rsidP="00F51EA8"/>
        </w:tc>
      </w:tr>
      <w:tr w:rsidR="00F51EA8" w:rsidRPr="0075092D" w14:paraId="186B9F35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8B16E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5. Данные об источниках образования ТКО, содержащие сведения об одном или нескольких объектах капитального строительства, территории __________</w:t>
            </w:r>
            <w:r>
              <w:rPr>
                <w:sz w:val="21"/>
                <w:szCs w:val="21"/>
              </w:rPr>
              <w:t xml:space="preserve"> </w:t>
            </w:r>
            <w:r w:rsidRPr="0075092D">
              <w:rPr>
                <w:sz w:val="21"/>
                <w:szCs w:val="21"/>
              </w:rPr>
              <w:t>, где эти объекты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местонахождения:</w:t>
            </w:r>
          </w:p>
        </w:tc>
      </w:tr>
      <w:tr w:rsidR="00F51EA8" w:rsidRPr="0075092D" w14:paraId="0D7D0D4C" w14:textId="77777777" w:rsidTr="00010C8A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775DA" w14:textId="77777777" w:rsidR="00F51EA8" w:rsidRPr="0075092D" w:rsidRDefault="00F51EA8" w:rsidP="00F51EA8"/>
        </w:tc>
        <w:tc>
          <w:tcPr>
            <w:tcW w:w="6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11A3A" w14:textId="77777777" w:rsidR="00F51EA8" w:rsidRPr="0075092D" w:rsidRDefault="00F51EA8" w:rsidP="00F51EA8"/>
        </w:tc>
        <w:tc>
          <w:tcPr>
            <w:tcW w:w="375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80634" w14:textId="77777777" w:rsidR="00F51EA8" w:rsidRPr="0075092D" w:rsidRDefault="00F51EA8" w:rsidP="00F51EA8"/>
        </w:tc>
        <w:tc>
          <w:tcPr>
            <w:tcW w:w="46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2B847" w14:textId="77777777" w:rsidR="00F51EA8" w:rsidRPr="0075092D" w:rsidRDefault="00F51EA8" w:rsidP="00F51EA8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46F42" w14:textId="77777777" w:rsidR="00F51EA8" w:rsidRPr="0075092D" w:rsidRDefault="00F51EA8" w:rsidP="00F51EA8"/>
        </w:tc>
      </w:tr>
      <w:tr w:rsidR="00F51EA8" w:rsidRPr="0075092D" w14:paraId="4A793565" w14:textId="77777777" w:rsidTr="00010C8A">
        <w:tc>
          <w:tcPr>
            <w:tcW w:w="10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3D9AE" w14:textId="77777777" w:rsidR="00F51EA8" w:rsidRPr="0075092D" w:rsidRDefault="00F51EA8" w:rsidP="00F51EA8"/>
        </w:tc>
        <w:tc>
          <w:tcPr>
            <w:tcW w:w="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29D1D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N п/п</w:t>
            </w:r>
          </w:p>
        </w:tc>
        <w:tc>
          <w:tcPr>
            <w:tcW w:w="37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21E27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Наименование источника образования ТКО и адрес местонахождения</w:t>
            </w:r>
          </w:p>
        </w:tc>
        <w:tc>
          <w:tcPr>
            <w:tcW w:w="46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95FC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Характеристика источника образования ТКО</w:t>
            </w:r>
          </w:p>
        </w:tc>
        <w:tc>
          <w:tcPr>
            <w:tcW w:w="3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5B9E3" w14:textId="77777777" w:rsidR="00F51EA8" w:rsidRPr="0075092D" w:rsidRDefault="00F51EA8" w:rsidP="00F51EA8"/>
        </w:tc>
      </w:tr>
      <w:tr w:rsidR="00F51EA8" w:rsidRPr="0075092D" w14:paraId="42BCD124" w14:textId="77777777" w:rsidTr="00010C8A">
        <w:tc>
          <w:tcPr>
            <w:tcW w:w="10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24E2B" w14:textId="77777777" w:rsidR="00F51EA8" w:rsidRPr="0075092D" w:rsidRDefault="00F51EA8" w:rsidP="00F51EA8"/>
        </w:tc>
        <w:tc>
          <w:tcPr>
            <w:tcW w:w="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D7F5F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1</w:t>
            </w:r>
          </w:p>
        </w:tc>
        <w:tc>
          <w:tcPr>
            <w:tcW w:w="37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C1862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03C45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506A5" w14:textId="77777777" w:rsidR="00F51EA8" w:rsidRPr="0075092D" w:rsidRDefault="00F51EA8" w:rsidP="00F51EA8"/>
        </w:tc>
      </w:tr>
      <w:tr w:rsidR="00F51EA8" w:rsidRPr="0075092D" w14:paraId="2A3A5471" w14:textId="77777777" w:rsidTr="00010C8A">
        <w:tc>
          <w:tcPr>
            <w:tcW w:w="10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02CD1" w14:textId="77777777" w:rsidR="00F51EA8" w:rsidRPr="0075092D" w:rsidRDefault="00F51EA8" w:rsidP="00F51EA8"/>
        </w:tc>
        <w:tc>
          <w:tcPr>
            <w:tcW w:w="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4267D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2</w:t>
            </w:r>
          </w:p>
        </w:tc>
        <w:tc>
          <w:tcPr>
            <w:tcW w:w="37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57E13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271A0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DCEFB" w14:textId="77777777" w:rsidR="00F51EA8" w:rsidRPr="0075092D" w:rsidRDefault="00F51EA8" w:rsidP="00F51EA8">
            <w:pPr>
              <w:ind w:left="-296"/>
            </w:pPr>
          </w:p>
        </w:tc>
      </w:tr>
      <w:tr w:rsidR="00F51EA8" w:rsidRPr="0075092D" w14:paraId="432D67C3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6440D" w14:textId="77777777" w:rsidR="00F51EA8" w:rsidRPr="0075092D" w:rsidRDefault="00F51EA8" w:rsidP="00F51EA8"/>
        </w:tc>
      </w:tr>
      <w:tr w:rsidR="00F51EA8" w:rsidRPr="0075092D" w14:paraId="52DDE420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270CB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F51EA8" w:rsidRPr="0075092D" w14:paraId="05A1A8F1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9760" w:type="dxa"/>
              <w:tblInd w:w="1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F51EA8" w:rsidRPr="0075092D" w14:paraId="0F3DBD20" w14:textId="77777777" w:rsidTr="00F51EA8">
              <w:tc>
                <w:tcPr>
                  <w:tcW w:w="9760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5858B4D" w14:textId="77777777" w:rsidR="00F51EA8" w:rsidRPr="0075092D" w:rsidRDefault="00F51EA8" w:rsidP="00F51EA8">
                  <w:pPr>
                    <w:pStyle w:val="formattext"/>
                    <w:spacing w:before="0" w:beforeAutospacing="0" w:after="0" w:afterAutospacing="0" w:line="315" w:lineRule="atLeast"/>
                    <w:ind w:left="-7"/>
                    <w:textAlignment w:val="baseline"/>
                    <w:rPr>
                      <w:sz w:val="21"/>
                      <w:szCs w:val="21"/>
                    </w:rPr>
                  </w:pPr>
                  <w:r w:rsidRPr="0075092D">
                    <w:rPr>
                      <w:sz w:val="21"/>
                      <w:szCs w:val="21"/>
                    </w:rPr>
                    <w:t xml:space="preserve">6. Схема размещения планируемого места (площадки) накопления ТКО, </w:t>
                  </w:r>
                  <w:r w:rsidRPr="0075092D">
                    <w:rPr>
                      <w:i/>
                      <w:sz w:val="21"/>
                      <w:szCs w:val="21"/>
                    </w:rPr>
                    <w:t>отражающая данные о местоположении места (площадки) накопления ТКО на карте</w:t>
                  </w:r>
                  <w:r>
                    <w:rPr>
                      <w:i/>
                      <w:sz w:val="21"/>
                      <w:szCs w:val="21"/>
                    </w:rPr>
                    <w:t xml:space="preserve"> г. Белореченска, </w:t>
                  </w:r>
                  <w:r w:rsidRPr="0075092D">
                    <w:rPr>
                      <w:i/>
                      <w:sz w:val="21"/>
                      <w:szCs w:val="21"/>
                    </w:rPr>
                    <w:t xml:space="preserve"> выполненная в произвольной форме с обозначением расстояний от местонахождения планируемого места (площадки) накопления ТКО до ближайших объектов недвижимости на __ листах (прилагается к заявке).</w:t>
                  </w:r>
                </w:p>
              </w:tc>
            </w:tr>
          </w:tbl>
          <w:p w14:paraId="4E8D3849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lastRenderedPageBreak/>
              <w:t>Даю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14:paraId="1AB5232F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  <w:p w14:paraId="34A3A946" w14:textId="2A6A0CD8" w:rsidR="00F51EA8" w:rsidRPr="0075092D" w:rsidRDefault="00F51EA8" w:rsidP="00F51EA8">
            <w:pPr>
              <w:autoSpaceDE w:val="0"/>
              <w:autoSpaceDN w:val="0"/>
              <w:adjustRightInd w:val="0"/>
              <w:ind w:hanging="8"/>
              <w:rPr>
                <w:sz w:val="21"/>
                <w:szCs w:val="21"/>
              </w:rPr>
            </w:pPr>
          </w:p>
        </w:tc>
      </w:tr>
      <w:tr w:rsidR="00F51EA8" w:rsidRPr="0075092D" w14:paraId="57549842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AD61B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F51EA8" w:rsidRPr="0075092D" w14:paraId="6285D322" w14:textId="77777777" w:rsidTr="00010C8A">
        <w:trPr>
          <w:gridAfter w:val="1"/>
          <w:wAfter w:w="357" w:type="dxa"/>
        </w:trPr>
        <w:tc>
          <w:tcPr>
            <w:tcW w:w="5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1FCA2" w14:textId="77777777" w:rsidR="00F51EA8" w:rsidRPr="0075092D" w:rsidRDefault="00F51EA8" w:rsidP="00F51EA8"/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5B8D4" w14:textId="77777777" w:rsidR="00F51EA8" w:rsidRPr="0075092D" w:rsidRDefault="00F51EA8" w:rsidP="00F51EA8"/>
        </w:tc>
        <w:tc>
          <w:tcPr>
            <w:tcW w:w="3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07F05" w14:textId="77777777" w:rsidR="00F51EA8" w:rsidRPr="0075092D" w:rsidRDefault="00F51EA8" w:rsidP="00F51EA8"/>
        </w:tc>
      </w:tr>
      <w:tr w:rsidR="00F51EA8" w:rsidRPr="0075092D" w14:paraId="4BE74E8D" w14:textId="77777777" w:rsidTr="00010C8A">
        <w:trPr>
          <w:gridAfter w:val="1"/>
          <w:wAfter w:w="357" w:type="dxa"/>
        </w:trPr>
        <w:tc>
          <w:tcPr>
            <w:tcW w:w="517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1A3E8" w14:textId="77777777" w:rsidR="00F51EA8" w:rsidRPr="0075092D" w:rsidRDefault="00F51EA8" w:rsidP="00F51EA8"/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9CBFB" w14:textId="77777777" w:rsidR="00F51EA8" w:rsidRPr="0075092D" w:rsidRDefault="00F51EA8" w:rsidP="00F51EA8"/>
        </w:tc>
        <w:tc>
          <w:tcPr>
            <w:tcW w:w="3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327B5" w14:textId="77777777" w:rsidR="00F51EA8" w:rsidRPr="0075092D" w:rsidRDefault="00F51EA8" w:rsidP="00F51EA8"/>
        </w:tc>
      </w:tr>
      <w:tr w:rsidR="00F51EA8" w:rsidRPr="0075092D" w14:paraId="39E5C5A2" w14:textId="77777777" w:rsidTr="00010C8A">
        <w:trPr>
          <w:gridAfter w:val="1"/>
          <w:wAfter w:w="357" w:type="dxa"/>
        </w:trPr>
        <w:tc>
          <w:tcPr>
            <w:tcW w:w="517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D648C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Ф.И.О. (отчество указывается при наличии)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702DD" w14:textId="77777777" w:rsidR="00F51EA8" w:rsidRPr="0075092D" w:rsidRDefault="00F51EA8" w:rsidP="00F51EA8"/>
        </w:tc>
        <w:tc>
          <w:tcPr>
            <w:tcW w:w="3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58E02" w14:textId="77777777" w:rsidR="00F51EA8" w:rsidRPr="0075092D" w:rsidRDefault="00F51EA8" w:rsidP="00F51EA8">
            <w:pPr>
              <w:jc w:val="center"/>
            </w:pPr>
            <w:r>
              <w:t>подпись</w:t>
            </w:r>
          </w:p>
        </w:tc>
      </w:tr>
      <w:tr w:rsidR="00F51EA8" w:rsidRPr="0075092D" w14:paraId="0BE3B47F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BA8B3" w14:textId="77777777" w:rsidR="00F51EA8" w:rsidRPr="0075092D" w:rsidRDefault="00F51EA8" w:rsidP="00F51EA8">
            <w:r w:rsidRPr="0075092D">
              <w:rPr>
                <w:sz w:val="21"/>
                <w:szCs w:val="21"/>
              </w:rPr>
              <w:t>М.П. (при наличии)</w:t>
            </w:r>
          </w:p>
        </w:tc>
      </w:tr>
      <w:tr w:rsidR="00F51EA8" w:rsidRPr="0075092D" w14:paraId="686763B9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01AF8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5092D">
              <w:rPr>
                <w:sz w:val="21"/>
                <w:szCs w:val="21"/>
              </w:rPr>
              <w:t>"___" ___________ 20___ г.</w:t>
            </w:r>
          </w:p>
        </w:tc>
      </w:tr>
      <w:tr w:rsidR="00F51EA8" w:rsidRPr="0075092D" w14:paraId="2C9C1519" w14:textId="77777777" w:rsidTr="00010C8A">
        <w:trPr>
          <w:gridAfter w:val="1"/>
          <w:wAfter w:w="357" w:type="dxa"/>
        </w:trPr>
        <w:tc>
          <w:tcPr>
            <w:tcW w:w="101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9A2EC" w14:textId="77777777" w:rsidR="00F51EA8" w:rsidRPr="0075092D" w:rsidRDefault="00F51EA8" w:rsidP="00F51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</w:tbl>
    <w:p w14:paraId="7AE21FFE" w14:textId="77777777" w:rsidR="00665B46" w:rsidRDefault="00665B46"/>
    <w:sectPr w:rsidR="00665B46" w:rsidSect="00A94C41">
      <w:headerReference w:type="default" r:id="rId7"/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C16F4" w14:textId="77777777" w:rsidR="00A94C41" w:rsidRDefault="00A94C41" w:rsidP="00197400">
      <w:r>
        <w:separator/>
      </w:r>
    </w:p>
  </w:endnote>
  <w:endnote w:type="continuationSeparator" w:id="0">
    <w:p w14:paraId="3EB3754A" w14:textId="77777777" w:rsidR="00A94C41" w:rsidRDefault="00A94C41" w:rsidP="0019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44F4D" w14:textId="77777777" w:rsidR="00A94C41" w:rsidRDefault="00A94C41" w:rsidP="00197400">
      <w:r>
        <w:separator/>
      </w:r>
    </w:p>
  </w:footnote>
  <w:footnote w:type="continuationSeparator" w:id="0">
    <w:p w14:paraId="003D09B9" w14:textId="77777777" w:rsidR="00A94C41" w:rsidRDefault="00A94C41" w:rsidP="0019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2902973"/>
      <w:docPartObj>
        <w:docPartGallery w:val="Page Numbers (Top of Page)"/>
        <w:docPartUnique/>
      </w:docPartObj>
    </w:sdtPr>
    <w:sdtContent>
      <w:p w14:paraId="1D21C483" w14:textId="77777777" w:rsidR="00197400" w:rsidRDefault="001974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EA8">
          <w:rPr>
            <w:noProof/>
          </w:rPr>
          <w:t>4</w:t>
        </w:r>
        <w:r>
          <w:fldChar w:fldCharType="end"/>
        </w:r>
      </w:p>
    </w:sdtContent>
  </w:sdt>
  <w:p w14:paraId="337C8EB0" w14:textId="77777777" w:rsidR="00197400" w:rsidRDefault="00197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36"/>
    <w:rsid w:val="00010C8A"/>
    <w:rsid w:val="00197400"/>
    <w:rsid w:val="004E4EDE"/>
    <w:rsid w:val="00665B46"/>
    <w:rsid w:val="007F4E20"/>
    <w:rsid w:val="008426BD"/>
    <w:rsid w:val="009B3136"/>
    <w:rsid w:val="00A94C41"/>
    <w:rsid w:val="00B3666D"/>
    <w:rsid w:val="00C9150F"/>
    <w:rsid w:val="00DC3004"/>
    <w:rsid w:val="00E175B4"/>
    <w:rsid w:val="00E5682A"/>
    <w:rsid w:val="00E64BC6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2540"/>
  <w15:chartTrackingRefBased/>
  <w15:docId w15:val="{31F3F53C-07AF-469F-9592-8056F95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B3666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3666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97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E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46B3-04E2-42E1-94C9-BA248251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2024-02-16T15:54:00Z</cp:lastPrinted>
  <dcterms:created xsi:type="dcterms:W3CDTF">2024-02-16T16:10:00Z</dcterms:created>
  <dcterms:modified xsi:type="dcterms:W3CDTF">2024-02-16T16:10:00Z</dcterms:modified>
</cp:coreProperties>
</file>